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E476FC">
        <w:rPr>
          <w:sz w:val="28"/>
          <w:szCs w:val="28"/>
        </w:rPr>
        <w:t>2868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B4CEF" w:rsidRPr="00FB4CEF">
        <w:rPr>
          <w:b/>
          <w:sz w:val="28"/>
          <w:u w:val="single"/>
        </w:rPr>
        <w:t>42:32:0101009:2524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AF2BD8" w:rsidRPr="00AF2BD8">
        <w:rPr>
          <w:b/>
          <w:sz w:val="28"/>
          <w:u w:val="single"/>
        </w:rPr>
        <w:t xml:space="preserve">пер. </w:t>
      </w:r>
      <w:proofErr w:type="spellStart"/>
      <w:r w:rsidR="00AF2BD8" w:rsidRPr="00AF2BD8">
        <w:rPr>
          <w:b/>
          <w:sz w:val="28"/>
          <w:u w:val="single"/>
        </w:rPr>
        <w:t>Бачатский</w:t>
      </w:r>
      <w:proofErr w:type="spellEnd"/>
      <w:r w:rsidR="00AF2BD8" w:rsidRPr="00AF2BD8">
        <w:rPr>
          <w:b/>
          <w:sz w:val="28"/>
          <w:u w:val="single"/>
        </w:rPr>
        <w:t xml:space="preserve">, д. </w:t>
      </w:r>
      <w:r w:rsidR="00FB4CEF">
        <w:rPr>
          <w:b/>
          <w:sz w:val="28"/>
          <w:u w:val="single"/>
        </w:rPr>
        <w:t>50</w:t>
      </w:r>
      <w:r w:rsidR="00AF2BD8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B4CEF">
        <w:rPr>
          <w:b/>
          <w:sz w:val="28"/>
        </w:rPr>
        <w:t>28.7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FB4CEF" w:rsidRPr="00FB4CEF">
        <w:rPr>
          <w:b/>
          <w:u w:val="single"/>
        </w:rPr>
        <w:t>Б</w:t>
      </w:r>
      <w:r w:rsidR="00180B1C">
        <w:rPr>
          <w:b/>
          <w:u w:val="single"/>
        </w:rPr>
        <w:t>…………</w:t>
      </w:r>
      <w:r w:rsidR="00FB4CEF" w:rsidRPr="00FB4CEF">
        <w:rPr>
          <w:b/>
          <w:u w:val="single"/>
        </w:rPr>
        <w:t xml:space="preserve"> О</w:t>
      </w:r>
      <w:r w:rsidR="00180B1C">
        <w:rPr>
          <w:b/>
          <w:u w:val="single"/>
        </w:rPr>
        <w:t xml:space="preserve">………. </w:t>
      </w:r>
      <w:proofErr w:type="gramStart"/>
      <w:r w:rsidR="00FB4CEF" w:rsidRPr="00FB4CEF">
        <w:rPr>
          <w:b/>
          <w:u w:val="single"/>
        </w:rPr>
        <w:t>Ю</w:t>
      </w:r>
      <w:proofErr w:type="gramEnd"/>
      <w:r w:rsidR="00180B1C">
        <w:rPr>
          <w:b/>
          <w:u w:val="single"/>
        </w:rPr>
        <w:t>…………</w:t>
      </w:r>
      <w:r w:rsidR="00FB4CEF">
        <w:rPr>
          <w:b/>
          <w:u w:val="single"/>
        </w:rPr>
        <w:tab/>
      </w:r>
      <w:r w:rsidR="000317E5">
        <w:rPr>
          <w:b/>
          <w:u w:val="single"/>
        </w:rPr>
        <w:tab/>
      </w:r>
      <w:r w:rsidR="00BC12F7">
        <w:rPr>
          <w:b/>
          <w:u w:val="single"/>
        </w:rPr>
        <w:tab/>
      </w:r>
      <w:r w:rsidR="007E7D78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80B1C" w:rsidRDefault="00180B1C" w:rsidP="00180B1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80B1C" w:rsidRDefault="00180B1C" w:rsidP="00180B1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80B1C" w:rsidRDefault="00180B1C" w:rsidP="00180B1C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80B1C" w:rsidRDefault="00180B1C" w:rsidP="00180B1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180B1C">
        <w:rPr>
          <w:b/>
          <w:u w:val="single"/>
        </w:rPr>
        <w:t>…………………………………………………………….</w:t>
      </w:r>
      <w:r w:rsidR="00180B1C">
        <w:rPr>
          <w:b/>
          <w:u w:val="single"/>
        </w:rPr>
        <w:tab/>
      </w:r>
      <w:r w:rsidR="00180B1C">
        <w:rPr>
          <w:b/>
          <w:u w:val="single"/>
        </w:rPr>
        <w:tab/>
      </w:r>
      <w:bookmarkStart w:id="0" w:name="_GoBack"/>
      <w:bookmarkEnd w:id="0"/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A18" w:rsidRDefault="00371A18" w:rsidP="00F53AAA">
      <w:r>
        <w:separator/>
      </w:r>
    </w:p>
  </w:endnote>
  <w:endnote w:type="continuationSeparator" w:id="0">
    <w:p w:rsidR="00371A18" w:rsidRDefault="00371A1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A18" w:rsidRDefault="00371A18" w:rsidP="00F53AAA">
      <w:r>
        <w:separator/>
      </w:r>
    </w:p>
  </w:footnote>
  <w:footnote w:type="continuationSeparator" w:id="0">
    <w:p w:rsidR="00371A18" w:rsidRDefault="00371A1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33461">
      <w:t>10</w:t>
    </w:r>
    <w:r w:rsidR="0009272A">
      <w:t>.</w:t>
    </w:r>
    <w:r w:rsidR="00E476FC">
      <w:t>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17E5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3B1E"/>
    <w:rsid w:val="000D518C"/>
    <w:rsid w:val="000E0948"/>
    <w:rsid w:val="000E24B2"/>
    <w:rsid w:val="000E3315"/>
    <w:rsid w:val="000E4E5E"/>
    <w:rsid w:val="000E586B"/>
    <w:rsid w:val="000E6FA5"/>
    <w:rsid w:val="000E718C"/>
    <w:rsid w:val="000F02D1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0B1C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218B0"/>
    <w:rsid w:val="00325CCA"/>
    <w:rsid w:val="003275D2"/>
    <w:rsid w:val="00331CCF"/>
    <w:rsid w:val="003371B3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1A18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0FBF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C3CBC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039E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2BD8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1BEF"/>
    <w:rsid w:val="00D738CE"/>
    <w:rsid w:val="00D7748E"/>
    <w:rsid w:val="00D81353"/>
    <w:rsid w:val="00D90ED0"/>
    <w:rsid w:val="00D911D2"/>
    <w:rsid w:val="00D918B6"/>
    <w:rsid w:val="00D9242E"/>
    <w:rsid w:val="00DA1CDE"/>
    <w:rsid w:val="00DA4988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476FC"/>
    <w:rsid w:val="00E52C6D"/>
    <w:rsid w:val="00E53222"/>
    <w:rsid w:val="00E5598B"/>
    <w:rsid w:val="00E56268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B4CEF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2303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544</cp:revision>
  <cp:lastPrinted>2023-08-21T10:20:00Z</cp:lastPrinted>
  <dcterms:created xsi:type="dcterms:W3CDTF">2023-08-14T08:53:00Z</dcterms:created>
  <dcterms:modified xsi:type="dcterms:W3CDTF">2025-10-13T07:21:00Z</dcterms:modified>
</cp:coreProperties>
</file>